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A72014" w14:textId="77777777" w:rsidR="00501225" w:rsidRPr="00C73900" w:rsidRDefault="00501225" w:rsidP="00501225">
      <w:pPr>
        <w:jc w:val="center"/>
        <w:rPr>
          <w:rFonts w:ascii="標楷體" w:eastAsia="標楷體" w:hAnsi="標楷體"/>
          <w:b/>
          <w:color w:val="000000"/>
          <w:sz w:val="44"/>
          <w:szCs w:val="44"/>
        </w:rPr>
      </w:pPr>
      <w:r w:rsidRPr="00C73900">
        <w:rPr>
          <w:rFonts w:ascii="標楷體" w:eastAsia="標楷體" w:hAnsi="標楷體" w:hint="eastAsia"/>
          <w:b/>
          <w:color w:val="000000"/>
          <w:sz w:val="44"/>
          <w:szCs w:val="44"/>
        </w:rPr>
        <w:t>活 動 回 報 表</w:t>
      </w:r>
    </w:p>
    <w:p w14:paraId="7986A576" w14:textId="77777777" w:rsidR="00501225" w:rsidRPr="00C73900" w:rsidRDefault="00501225" w:rsidP="00501225">
      <w:pPr>
        <w:jc w:val="center"/>
        <w:rPr>
          <w:rFonts w:ascii="標楷體" w:eastAsia="標楷體" w:hAnsi="標楷體"/>
          <w:b/>
          <w:color w:val="000000"/>
          <w:sz w:val="16"/>
          <w:szCs w:val="16"/>
        </w:rPr>
      </w:pPr>
    </w:p>
    <w:tbl>
      <w:tblPr>
        <w:tblW w:w="10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2"/>
        <w:gridCol w:w="1058"/>
        <w:gridCol w:w="538"/>
        <w:gridCol w:w="1840"/>
        <w:gridCol w:w="262"/>
        <w:gridCol w:w="721"/>
        <w:gridCol w:w="1349"/>
        <w:gridCol w:w="367"/>
        <w:gridCol w:w="615"/>
        <w:gridCol w:w="612"/>
        <w:gridCol w:w="1620"/>
      </w:tblGrid>
      <w:tr w:rsidR="00501225" w:rsidRPr="00C73900" w14:paraId="703BCF6D" w14:textId="77777777" w:rsidTr="00501225">
        <w:trPr>
          <w:trHeight w:val="926"/>
        </w:trPr>
        <w:tc>
          <w:tcPr>
            <w:tcW w:w="6001" w:type="dxa"/>
            <w:gridSpan w:val="6"/>
            <w:tcBorders>
              <w:top w:val="nil"/>
              <w:left w:val="nil"/>
            </w:tcBorders>
            <w:shd w:val="clear" w:color="auto" w:fill="auto"/>
            <w:vAlign w:val="center"/>
          </w:tcPr>
          <w:p w14:paraId="3D8685FF" w14:textId="77777777" w:rsidR="00501225" w:rsidRPr="00C73900" w:rsidRDefault="00501225" w:rsidP="003B4283">
            <w:pPr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C7390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分會名稱：</w:t>
            </w:r>
          </w:p>
        </w:tc>
        <w:tc>
          <w:tcPr>
            <w:tcW w:w="2331" w:type="dxa"/>
            <w:gridSpan w:val="3"/>
            <w:shd w:val="clear" w:color="auto" w:fill="auto"/>
            <w:vAlign w:val="center"/>
          </w:tcPr>
          <w:p w14:paraId="6CCF514A" w14:textId="77777777" w:rsidR="00501225" w:rsidRPr="00C73900" w:rsidRDefault="00501225" w:rsidP="003B428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7390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敘獎委員會評分</w:t>
            </w:r>
          </w:p>
        </w:tc>
        <w:tc>
          <w:tcPr>
            <w:tcW w:w="2231" w:type="dxa"/>
            <w:gridSpan w:val="2"/>
            <w:shd w:val="clear" w:color="auto" w:fill="auto"/>
            <w:vAlign w:val="center"/>
          </w:tcPr>
          <w:p w14:paraId="686E72ED" w14:textId="77777777" w:rsidR="00501225" w:rsidRPr="00C73900" w:rsidRDefault="00501225" w:rsidP="003B4283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7390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</w:t>
            </w:r>
          </w:p>
        </w:tc>
      </w:tr>
      <w:tr w:rsidR="00501225" w:rsidRPr="00C73900" w14:paraId="1030B74F" w14:textId="77777777" w:rsidTr="00501225">
        <w:trPr>
          <w:trHeight w:val="1020"/>
        </w:trPr>
        <w:tc>
          <w:tcPr>
            <w:tcW w:w="3178" w:type="dxa"/>
            <w:gridSpan w:val="3"/>
            <w:shd w:val="clear" w:color="auto" w:fill="auto"/>
            <w:vAlign w:val="center"/>
          </w:tcPr>
          <w:p w14:paraId="419186ED" w14:textId="77777777" w:rsidR="00501225" w:rsidRPr="00C73900" w:rsidRDefault="00501225" w:rsidP="003B4283">
            <w:pPr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C7390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活動名稱</w:t>
            </w:r>
          </w:p>
        </w:tc>
        <w:tc>
          <w:tcPr>
            <w:tcW w:w="7386" w:type="dxa"/>
            <w:gridSpan w:val="8"/>
            <w:shd w:val="clear" w:color="auto" w:fill="auto"/>
            <w:vAlign w:val="center"/>
          </w:tcPr>
          <w:p w14:paraId="06F21588" w14:textId="77777777" w:rsidR="00501225" w:rsidRPr="00C73900" w:rsidRDefault="00501225" w:rsidP="003B4283">
            <w:pPr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501225" w:rsidRPr="00C73900" w14:paraId="0139469C" w14:textId="77777777" w:rsidTr="00501225">
        <w:trPr>
          <w:trHeight w:val="1042"/>
        </w:trPr>
        <w:tc>
          <w:tcPr>
            <w:tcW w:w="1582" w:type="dxa"/>
            <w:shd w:val="clear" w:color="auto" w:fill="auto"/>
            <w:vAlign w:val="center"/>
          </w:tcPr>
          <w:p w14:paraId="37F50E51" w14:textId="77777777" w:rsidR="00501225" w:rsidRPr="00C73900" w:rsidRDefault="00501225" w:rsidP="003B4283">
            <w:pPr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C7390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活動日期</w:t>
            </w:r>
          </w:p>
        </w:tc>
        <w:tc>
          <w:tcPr>
            <w:tcW w:w="3698" w:type="dxa"/>
            <w:gridSpan w:val="4"/>
            <w:shd w:val="clear" w:color="auto" w:fill="auto"/>
            <w:vAlign w:val="center"/>
          </w:tcPr>
          <w:p w14:paraId="4F33113E" w14:textId="77777777" w:rsidR="00501225" w:rsidRPr="00C73900" w:rsidRDefault="00501225" w:rsidP="003B4283">
            <w:pPr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C7390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民國　 年　 月 　日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</w:tcPr>
          <w:p w14:paraId="75294CDD" w14:textId="77777777" w:rsidR="00501225" w:rsidRPr="00C73900" w:rsidRDefault="00501225" w:rsidP="003B4283">
            <w:pPr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C7390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活動時間</w:t>
            </w:r>
          </w:p>
        </w:tc>
        <w:tc>
          <w:tcPr>
            <w:tcW w:w="3213" w:type="dxa"/>
            <w:gridSpan w:val="4"/>
            <w:shd w:val="clear" w:color="auto" w:fill="auto"/>
            <w:vAlign w:val="center"/>
          </w:tcPr>
          <w:p w14:paraId="4C76B637" w14:textId="77777777" w:rsidR="00501225" w:rsidRPr="00C73900" w:rsidRDefault="00501225" w:rsidP="003B4283">
            <w:pPr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501225" w:rsidRPr="00C73900" w14:paraId="253391A0" w14:textId="77777777" w:rsidTr="00501225">
        <w:trPr>
          <w:trHeight w:val="1027"/>
        </w:trPr>
        <w:tc>
          <w:tcPr>
            <w:tcW w:w="3178" w:type="dxa"/>
            <w:gridSpan w:val="3"/>
            <w:shd w:val="clear" w:color="auto" w:fill="auto"/>
            <w:vAlign w:val="center"/>
          </w:tcPr>
          <w:p w14:paraId="0D566DFF" w14:textId="77777777" w:rsidR="00501225" w:rsidRPr="00C73900" w:rsidRDefault="00501225" w:rsidP="003B4283">
            <w:pPr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C7390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活動地點</w:t>
            </w:r>
          </w:p>
        </w:tc>
        <w:tc>
          <w:tcPr>
            <w:tcW w:w="7386" w:type="dxa"/>
            <w:gridSpan w:val="8"/>
            <w:shd w:val="clear" w:color="auto" w:fill="auto"/>
            <w:vAlign w:val="center"/>
          </w:tcPr>
          <w:p w14:paraId="47C68044" w14:textId="77777777" w:rsidR="00501225" w:rsidRPr="00C73900" w:rsidRDefault="00501225" w:rsidP="003B4283">
            <w:pPr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501225" w:rsidRPr="00C73900" w14:paraId="37994CF7" w14:textId="77777777" w:rsidTr="00501225">
        <w:trPr>
          <w:trHeight w:val="1032"/>
        </w:trPr>
        <w:tc>
          <w:tcPr>
            <w:tcW w:w="3178" w:type="dxa"/>
            <w:gridSpan w:val="3"/>
            <w:shd w:val="clear" w:color="auto" w:fill="auto"/>
            <w:vAlign w:val="center"/>
          </w:tcPr>
          <w:p w14:paraId="46666BE9" w14:textId="77777777" w:rsidR="00501225" w:rsidRPr="00C73900" w:rsidRDefault="00501225" w:rsidP="003B4283">
            <w:pPr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C7390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民眾參與人數</w:t>
            </w:r>
          </w:p>
          <w:p w14:paraId="624699BE" w14:textId="77777777" w:rsidR="00501225" w:rsidRPr="00C73900" w:rsidRDefault="00501225" w:rsidP="003B4283">
            <w:pPr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C7390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(由講師填寫)</w:t>
            </w:r>
          </w:p>
        </w:tc>
        <w:tc>
          <w:tcPr>
            <w:tcW w:w="4172" w:type="dxa"/>
            <w:gridSpan w:val="4"/>
            <w:shd w:val="clear" w:color="auto" w:fill="auto"/>
            <w:vAlign w:val="center"/>
          </w:tcPr>
          <w:p w14:paraId="4984EE88" w14:textId="77777777" w:rsidR="00501225" w:rsidRPr="00C73900" w:rsidRDefault="00501225" w:rsidP="003B4283">
            <w:pPr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594" w:type="dxa"/>
            <w:gridSpan w:val="3"/>
            <w:shd w:val="clear" w:color="auto" w:fill="auto"/>
            <w:vAlign w:val="center"/>
          </w:tcPr>
          <w:p w14:paraId="0BBFAF73" w14:textId="77777777" w:rsidR="00501225" w:rsidRPr="00C73900" w:rsidRDefault="00501225" w:rsidP="003B4283">
            <w:pPr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C7390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金額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53BA92A9" w14:textId="77777777" w:rsidR="00501225" w:rsidRPr="00C73900" w:rsidRDefault="00501225" w:rsidP="003B4283">
            <w:pPr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501225" w:rsidRPr="00C73900" w14:paraId="32390A93" w14:textId="77777777" w:rsidTr="00501225">
        <w:trPr>
          <w:trHeight w:val="1908"/>
        </w:trPr>
        <w:tc>
          <w:tcPr>
            <w:tcW w:w="3178" w:type="dxa"/>
            <w:gridSpan w:val="3"/>
            <w:shd w:val="clear" w:color="auto" w:fill="auto"/>
            <w:vAlign w:val="center"/>
          </w:tcPr>
          <w:p w14:paraId="0F2A64F8" w14:textId="77777777" w:rsidR="00501225" w:rsidRPr="00C73900" w:rsidRDefault="00501225" w:rsidP="003B4283">
            <w:pPr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C7390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獅子會參與獅友簽名</w:t>
            </w:r>
          </w:p>
        </w:tc>
        <w:tc>
          <w:tcPr>
            <w:tcW w:w="7386" w:type="dxa"/>
            <w:gridSpan w:val="8"/>
            <w:shd w:val="clear" w:color="auto" w:fill="auto"/>
            <w:vAlign w:val="center"/>
          </w:tcPr>
          <w:p w14:paraId="68702B46" w14:textId="77777777" w:rsidR="00501225" w:rsidRPr="00C73900" w:rsidRDefault="00501225" w:rsidP="003B4283">
            <w:pPr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501225" w:rsidRPr="00C73900" w14:paraId="0657D9E7" w14:textId="77777777" w:rsidTr="00501225">
        <w:trPr>
          <w:trHeight w:val="4228"/>
        </w:trPr>
        <w:tc>
          <w:tcPr>
            <w:tcW w:w="10564" w:type="dxa"/>
            <w:gridSpan w:val="11"/>
            <w:shd w:val="clear" w:color="auto" w:fill="auto"/>
            <w:vAlign w:val="center"/>
          </w:tcPr>
          <w:p w14:paraId="515783B1" w14:textId="77777777" w:rsidR="00501225" w:rsidRPr="00C73900" w:rsidRDefault="00501225" w:rsidP="003B428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C7390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收據及照片黏貼處</w:t>
            </w:r>
          </w:p>
          <w:p w14:paraId="2563F26C" w14:textId="77777777" w:rsidR="00501225" w:rsidRPr="00C73900" w:rsidRDefault="00501225" w:rsidP="003B428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501225" w:rsidRPr="00C73900" w14:paraId="24D85168" w14:textId="77777777" w:rsidTr="00501225">
        <w:trPr>
          <w:trHeight w:val="1053"/>
        </w:trPr>
        <w:tc>
          <w:tcPr>
            <w:tcW w:w="2640" w:type="dxa"/>
            <w:gridSpan w:val="2"/>
            <w:shd w:val="clear" w:color="auto" w:fill="auto"/>
            <w:vAlign w:val="center"/>
          </w:tcPr>
          <w:p w14:paraId="734F1D06" w14:textId="77777777" w:rsidR="00501225" w:rsidRPr="00C73900" w:rsidRDefault="00501225" w:rsidP="003B428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C7390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分會會長簽章</w:t>
            </w:r>
          </w:p>
        </w:tc>
        <w:tc>
          <w:tcPr>
            <w:tcW w:w="2378" w:type="dxa"/>
            <w:gridSpan w:val="2"/>
            <w:shd w:val="clear" w:color="auto" w:fill="auto"/>
            <w:vAlign w:val="center"/>
          </w:tcPr>
          <w:p w14:paraId="3D197288" w14:textId="77777777" w:rsidR="00501225" w:rsidRPr="00C73900" w:rsidRDefault="00501225" w:rsidP="003B428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01225">
              <w:rPr>
                <w:rFonts w:ascii="標楷體" w:eastAsia="標楷體" w:hAnsi="標楷體" w:hint="eastAsia"/>
                <w:color w:val="000000"/>
                <w:spacing w:val="45"/>
                <w:kern w:val="0"/>
                <w:sz w:val="32"/>
                <w:szCs w:val="32"/>
                <w:fitText w:val="1600" w:id="-2014126336"/>
              </w:rPr>
              <w:t>秘書簽</w:t>
            </w:r>
            <w:r w:rsidRPr="00501225">
              <w:rPr>
                <w:rFonts w:ascii="標楷體" w:eastAsia="標楷體" w:hAnsi="標楷體" w:hint="eastAsia"/>
                <w:color w:val="000000"/>
                <w:spacing w:val="30"/>
                <w:kern w:val="0"/>
                <w:sz w:val="32"/>
                <w:szCs w:val="32"/>
                <w:fitText w:val="1600" w:id="-2014126336"/>
              </w:rPr>
              <w:t>章</w:t>
            </w:r>
          </w:p>
        </w:tc>
        <w:tc>
          <w:tcPr>
            <w:tcW w:w="2699" w:type="dxa"/>
            <w:gridSpan w:val="4"/>
            <w:shd w:val="clear" w:color="auto" w:fill="auto"/>
            <w:vAlign w:val="center"/>
          </w:tcPr>
          <w:p w14:paraId="144B8EEB" w14:textId="77777777" w:rsidR="00501225" w:rsidRPr="00C73900" w:rsidRDefault="00501225" w:rsidP="003B428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01225">
              <w:rPr>
                <w:rFonts w:ascii="標楷體" w:eastAsia="標楷體" w:hAnsi="標楷體" w:hint="eastAsia"/>
                <w:color w:val="000000"/>
                <w:spacing w:val="45"/>
                <w:kern w:val="0"/>
                <w:sz w:val="32"/>
                <w:szCs w:val="32"/>
                <w:fitText w:val="1600" w:id="-2014126335"/>
              </w:rPr>
              <w:t>財務簽</w:t>
            </w:r>
            <w:r w:rsidRPr="00501225">
              <w:rPr>
                <w:rFonts w:ascii="標楷體" w:eastAsia="標楷體" w:hAnsi="標楷體" w:hint="eastAsia"/>
                <w:color w:val="000000"/>
                <w:spacing w:val="30"/>
                <w:kern w:val="0"/>
                <w:sz w:val="32"/>
                <w:szCs w:val="32"/>
                <w:fitText w:val="1600" w:id="-2014126335"/>
              </w:rPr>
              <w:t>章</w:t>
            </w:r>
          </w:p>
        </w:tc>
        <w:tc>
          <w:tcPr>
            <w:tcW w:w="2846" w:type="dxa"/>
            <w:gridSpan w:val="3"/>
            <w:shd w:val="clear" w:color="auto" w:fill="auto"/>
            <w:vAlign w:val="center"/>
          </w:tcPr>
          <w:p w14:paraId="31B69A19" w14:textId="77777777" w:rsidR="00501225" w:rsidRPr="00C73900" w:rsidRDefault="00501225" w:rsidP="003B428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C7390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講師或單位</w:t>
            </w:r>
          </w:p>
          <w:p w14:paraId="45428AEC" w14:textId="77777777" w:rsidR="00501225" w:rsidRPr="00C73900" w:rsidRDefault="00501225" w:rsidP="003B428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C7390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負責人簽章</w:t>
            </w:r>
          </w:p>
        </w:tc>
      </w:tr>
      <w:tr w:rsidR="00501225" w:rsidRPr="00C73900" w14:paraId="3CCE594B" w14:textId="77777777" w:rsidTr="00501225">
        <w:trPr>
          <w:trHeight w:val="1857"/>
        </w:trPr>
        <w:tc>
          <w:tcPr>
            <w:tcW w:w="2640" w:type="dxa"/>
            <w:gridSpan w:val="2"/>
            <w:shd w:val="clear" w:color="auto" w:fill="auto"/>
            <w:vAlign w:val="center"/>
          </w:tcPr>
          <w:p w14:paraId="19B7DC2C" w14:textId="77777777" w:rsidR="00501225" w:rsidRPr="00C73900" w:rsidRDefault="00501225" w:rsidP="003B428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378" w:type="dxa"/>
            <w:gridSpan w:val="2"/>
            <w:shd w:val="clear" w:color="auto" w:fill="auto"/>
            <w:vAlign w:val="center"/>
          </w:tcPr>
          <w:p w14:paraId="3D865236" w14:textId="77777777" w:rsidR="00501225" w:rsidRPr="00C73900" w:rsidRDefault="00501225" w:rsidP="003B428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699" w:type="dxa"/>
            <w:gridSpan w:val="4"/>
            <w:shd w:val="clear" w:color="auto" w:fill="auto"/>
            <w:vAlign w:val="center"/>
          </w:tcPr>
          <w:p w14:paraId="650CAD5E" w14:textId="77777777" w:rsidR="00501225" w:rsidRPr="00C73900" w:rsidRDefault="00501225" w:rsidP="003B428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846" w:type="dxa"/>
            <w:gridSpan w:val="3"/>
            <w:shd w:val="clear" w:color="auto" w:fill="auto"/>
            <w:vAlign w:val="center"/>
          </w:tcPr>
          <w:p w14:paraId="3263E17D" w14:textId="77777777" w:rsidR="00501225" w:rsidRPr="00C73900" w:rsidRDefault="00501225" w:rsidP="003B428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</w:tbl>
    <w:p w14:paraId="534466C4" w14:textId="77777777" w:rsidR="00501225" w:rsidRPr="00C73900" w:rsidRDefault="00501225" w:rsidP="00501225">
      <w:pPr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 w:rsidRPr="00C73900">
        <w:rPr>
          <w:rFonts w:ascii="標楷體" w:eastAsia="標楷體" w:hAnsi="標楷體" w:hint="eastAsia"/>
          <w:color w:val="000000"/>
          <w:sz w:val="28"/>
          <w:szCs w:val="28"/>
        </w:rPr>
        <w:t>註</w:t>
      </w:r>
      <w:proofErr w:type="gramEnd"/>
      <w:r w:rsidRPr="00C73900">
        <w:rPr>
          <w:rFonts w:ascii="標楷體" w:eastAsia="標楷體" w:hAnsi="標楷體" w:hint="eastAsia"/>
          <w:color w:val="000000"/>
          <w:sz w:val="28"/>
          <w:szCs w:val="28"/>
        </w:rPr>
        <w:t>：請各分會自行影印使用</w:t>
      </w:r>
    </w:p>
    <w:p w14:paraId="022742DA" w14:textId="77777777" w:rsidR="00935EFF" w:rsidRPr="00501225" w:rsidRDefault="00935EFF"/>
    <w:sectPr w:rsidR="00935EFF" w:rsidRPr="00501225" w:rsidSect="00DC34F7">
      <w:pgSz w:w="11906" w:h="16838" w:code="9"/>
      <w:pgMar w:top="567" w:right="567" w:bottom="567" w:left="56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225"/>
    <w:rsid w:val="00501225"/>
    <w:rsid w:val="00935EFF"/>
    <w:rsid w:val="00DB6B84"/>
    <w:rsid w:val="00DC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C49A3"/>
  <w15:chartTrackingRefBased/>
  <w15:docId w15:val="{E98442EC-ED67-4B1D-AE84-70D9D167C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122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宏宇 高</cp:lastModifiedBy>
  <cp:revision>2</cp:revision>
  <cp:lastPrinted>2020-09-07T05:48:00Z</cp:lastPrinted>
  <dcterms:created xsi:type="dcterms:W3CDTF">2020-09-07T05:49:00Z</dcterms:created>
  <dcterms:modified xsi:type="dcterms:W3CDTF">2020-09-07T05:49:00Z</dcterms:modified>
</cp:coreProperties>
</file>